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9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6BD197" wp14:editId="4B545EE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587D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D1D24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8FF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5F4CD" w14:textId="7D66403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966F0E">
              <w:rPr>
                <w:rStyle w:val="Forte"/>
                <w:rFonts w:eastAsia="Times New Roman"/>
              </w:rPr>
              <w:t>10/07/2025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03FF1E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4527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0D00E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E7B1F2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65A274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45ECED8" w14:textId="77777777" w:rsidR="00000000" w:rsidRDefault="00000000">
      <w:pPr>
        <w:pStyle w:val="NormalWeb"/>
      </w:pPr>
      <w:r>
        <w:rPr>
          <w:rStyle w:val="Forte"/>
        </w:rPr>
        <w:t>EDITAL Nº 265/20/2025 – PROCESSO Nº 136.00087377/2025–12</w:t>
      </w:r>
    </w:p>
    <w:p w14:paraId="64320B15" w14:textId="77777777" w:rsidR="00000000" w:rsidRDefault="00000000">
      <w:pPr>
        <w:pStyle w:val="NormalWeb"/>
      </w:pPr>
      <w:r>
        <w:t> </w:t>
      </w:r>
    </w:p>
    <w:p w14:paraId="6EE023E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7CF529B" w14:textId="77777777" w:rsidR="00000000" w:rsidRDefault="00000000">
      <w:pPr>
        <w:pStyle w:val="NormalWeb"/>
      </w:pPr>
      <w:r>
        <w:t> </w:t>
      </w:r>
    </w:p>
    <w:p w14:paraId="57A0C293" w14:textId="77777777" w:rsidR="00000000" w:rsidRDefault="00000000">
      <w:pPr>
        <w:pStyle w:val="NormalWeb"/>
      </w:pPr>
      <w:r>
        <w:t xml:space="preserve">O Diretor da FACULDADE DE TECNOLOGIA DE SÃO ROQUE, da cidade de SÃO ROQUE,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D555911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E46CEF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D7DF7B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4955DEE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3141589E" w14:textId="77777777" w:rsidR="00000000" w:rsidRDefault="00000000">
      <w:pPr>
        <w:pStyle w:val="NormalWeb"/>
      </w:pPr>
      <w:r>
        <w:lastRenderedPageBreak/>
        <w:t> </w:t>
      </w:r>
    </w:p>
    <w:p w14:paraId="32F1611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978 – PROMOÇÃO E MERCHANDISING</w:t>
      </w:r>
    </w:p>
    <w:p w14:paraId="71278CD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COMERCIAL</w:t>
      </w:r>
    </w:p>
    <w:p w14:paraId="155234BA" w14:textId="77777777" w:rsidR="00000000" w:rsidRDefault="00000000">
      <w:pPr>
        <w:pStyle w:val="NormalWeb"/>
      </w:pPr>
      <w:r>
        <w:t> </w:t>
      </w:r>
    </w:p>
    <w:p w14:paraId="0DBD6E5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73F680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686E5FB" w14:textId="77777777" w:rsidR="00000000" w:rsidRDefault="00000000">
      <w:pPr>
        <w:pStyle w:val="NormalWeb"/>
      </w:pPr>
      <w:r>
        <w:t>8 / ROBERTO CLARET FREIRIAS / 20888404 / 12044044889 / 700,70 / 1º</w:t>
      </w:r>
      <w:r>
        <w:br/>
        <w:t>6 / CLAUDIA PATRICIA LOPES DE PAULA / 27325093–0 / 21432762818 / 570,70 / 2º</w:t>
      </w:r>
      <w:r>
        <w:br/>
        <w:t>2 / HELIO TROMBINI FILHO / 12.962.990–X / 94669090887 / 455,70 / 3º</w:t>
      </w:r>
      <w:r>
        <w:br/>
        <w:t>7 / ROGER SOARES DE JESUS MELLO / 41.091.685–7 / 36797737818 / 242,10 / 4º</w:t>
      </w:r>
      <w:r>
        <w:br/>
        <w:t>3 / LUIZ GUILHERME LEITE AMARAL / 277253913 / 29828379864 / 173,60 / 5º</w:t>
      </w:r>
    </w:p>
    <w:p w14:paraId="50319750" w14:textId="77777777" w:rsidR="00000000" w:rsidRDefault="00000000">
      <w:pPr>
        <w:pStyle w:val="NormalWeb"/>
      </w:pPr>
      <w:r>
        <w:t> </w:t>
      </w:r>
    </w:p>
    <w:p w14:paraId="1986BCB2" w14:textId="0BA4F3D5" w:rsidR="00966F0E" w:rsidRDefault="00000000" w:rsidP="00966F0E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493829404 / 39708325864 / A titulação preenchida não está compreendida na(s) Áreas(s) de atuação para a Disciplina, após análise da Comissão Específica.</w:t>
      </w:r>
      <w:r>
        <w:br/>
        <w:t>4 / 283229330 / 28176453838 / A titulação preenchida não está compreendida na(s) Áreas(s) de atuação para a Disciplina, após análise da Comissão Específica.</w:t>
      </w:r>
      <w:r>
        <w:br/>
        <w:t>5 / 241762820 / 31703184890 / Não preencheu o link de acesso ou o número de cadastro na Plataforma Lattes, na ficha de inscrição.</w:t>
      </w:r>
    </w:p>
    <w:p w14:paraId="2E345349" w14:textId="1977B70E" w:rsidR="00A00626" w:rsidRDefault="00A00626">
      <w:pPr>
        <w:pStyle w:val="NormalWeb"/>
      </w:pPr>
    </w:p>
    <w:sectPr w:rsidR="00A00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57"/>
    <w:rsid w:val="00966F0E"/>
    <w:rsid w:val="00A00626"/>
    <w:rsid w:val="00D06D57"/>
    <w:rsid w:val="00F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BAA5B"/>
  <w15:chartTrackingRefBased/>
  <w15:docId w15:val="{70CF8D98-E393-400B-BF99-1F8AF40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2025-07-08T13:23:00Z</dcterms:created>
  <dcterms:modified xsi:type="dcterms:W3CDTF">2025-07-08T13:24:00Z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2025-07-08T13:24:15Z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f28f1a16-c8fc-4b9d-9cb4-1f030156bd59</vt:lpwstr>
  </property>
  <property fmtid="{D5CDD505-2E9C-101B-9397-08002B2CF9AE}" pid="8" name="MSIP_Label_ff380b4d-8a71-4241-982c-3816ad3ce8fc_ContentBits">
    <vt:lpwstr>0</vt:lpwstr>
  </property>
</Properties>
</file>